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DB14" w14:textId="6AFAF2FC" w:rsidR="00B32AC8" w:rsidRPr="00544BE6" w:rsidRDefault="00B32AC8" w:rsidP="00593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7450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แบบแจ้งความประสงค์เป็นเจ้าของผลงานวิจัยและนวัตกรรม</w:t>
      </w:r>
    </w:p>
    <w:p w14:paraId="5B6F4922" w14:textId="77777777" w:rsidR="00B32AC8" w:rsidRPr="00544BE6" w:rsidRDefault="00B32AC8" w:rsidP="00593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CFCE4" w14:textId="575580EE" w:rsidR="00B32AC8" w:rsidRPr="00544BE6" w:rsidRDefault="00B32AC8" w:rsidP="005930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1D431DE7" w14:textId="77777777" w:rsidR="000255C7" w:rsidRPr="00544BE6" w:rsidRDefault="000255C7" w:rsidP="000255C7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59434975" w14:textId="1745DB9A" w:rsidR="00544BE6" w:rsidRDefault="00544BE6" w:rsidP="00DE45F3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 w:rsidR="00413493" w:rsidRPr="00413493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หน่วยบริหารและจัดการทุนด้านการพัฒนาระดับพื้นที่ (บพท.)</w:t>
      </w:r>
    </w:p>
    <w:p w14:paraId="42F56655" w14:textId="77777777" w:rsidR="00DE45F3" w:rsidRPr="00752094" w:rsidRDefault="00DE45F3" w:rsidP="00DE45F3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5E13B0DB" w14:textId="74E85D71" w:rsidR="00544BE6" w:rsidRPr="00544BE6" w:rsidRDefault="00A62A2B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="00544BE6" w:rsidRPr="00544BE6">
        <w:rPr>
          <w:rFonts w:ascii="TH SarabunPSK" w:hAnsi="TH SarabunPSK" w:cs="TH SarabunPSK"/>
          <w:sz w:val="32"/>
          <w:szCs w:val="32"/>
        </w:rPr>
        <w:t>…………………………………(</w:t>
      </w:r>
      <w:r w:rsidR="00FB15E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70171" w:rsidRPr="00544BE6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544BE6" w:rsidRPr="00544BE6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19FFFCFD" w14:textId="7D69C255" w:rsidR="00897AE5" w:rsidRDefault="00897AE5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D51435E" w14:textId="1B1C3655" w:rsidR="00775CDF" w:rsidRPr="00544BE6" w:rsidRDefault="00775CDF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…………………………………………………………………………………………………………………………………………………..</w:t>
      </w:r>
    </w:p>
    <w:p w14:paraId="3474A5F7" w14:textId="0C994796" w:rsidR="00544BE6" w:rsidRPr="00544BE6" w:rsidRDefault="00544BE6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ระยะเวลาของโครงการ ........................................................... งบประมาณรวม.................................................</w:t>
      </w:r>
    </w:p>
    <w:p w14:paraId="23F62156" w14:textId="77777777" w:rsidR="00544BE6" w:rsidRPr="00544BE6" w:rsidRDefault="00544BE6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F9C801B" w14:textId="2AEBA6E2" w:rsidR="006C5E01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627A2042" w14:textId="50B9AE4A" w:rsidR="006C5E01" w:rsidRPr="00544BE6" w:rsidRDefault="006C5E01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 w:hint="cs"/>
          <w:sz w:val="32"/>
          <w:szCs w:val="32"/>
          <w:cs/>
        </w:rPr>
        <w:t>มีความประสงค์จะเป็นเจ้าของผลงานวิจัยและนวัตกรรม ชื่อ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D3EC5B0" w14:textId="0CB3F0C1" w:rsidR="006C5E01" w:rsidRPr="00544BE6" w:rsidRDefault="006C5E01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.</w:t>
      </w:r>
      <w:r w:rsidR="00CE2C59" w:rsidRPr="00544BE6">
        <w:rPr>
          <w:rFonts w:ascii="TH SarabunPSK" w:hAnsi="TH SarabunPSK" w:cs="TH SarabunPSK"/>
          <w:sz w:val="32"/>
          <w:szCs w:val="32"/>
        </w:rPr>
        <w:t>.</w:t>
      </w:r>
    </w:p>
    <w:p w14:paraId="611C363B" w14:textId="42E9018B" w:rsidR="00544BE6" w:rsidRPr="00544BE6" w:rsidRDefault="006C5E01" w:rsidP="00544B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ผู้ประดิษฐ</w:t>
      </w:r>
      <w:r w:rsidR="00C8102A" w:rsidRPr="00544BE6">
        <w:rPr>
          <w:rFonts w:ascii="TH SarabunPSK" w:hAnsi="TH SarabunPSK" w:cs="TH SarabunPSK" w:hint="cs"/>
          <w:sz w:val="32"/>
          <w:szCs w:val="32"/>
          <w:cs/>
        </w:rPr>
        <w:t>์หรือผู้สร้างสรรค์ผ</w:t>
      </w:r>
      <w:r w:rsidR="00A62A2B" w:rsidRPr="00544BE6">
        <w:rPr>
          <w:rFonts w:ascii="TH SarabunPSK" w:hAnsi="TH SarabunPSK" w:cs="TH SarabunPSK" w:hint="cs"/>
          <w:sz w:val="32"/>
          <w:szCs w:val="32"/>
          <w:cs/>
        </w:rPr>
        <w:t>ล</w:t>
      </w:r>
      <w:r w:rsidR="00C8102A" w:rsidRPr="00544BE6">
        <w:rPr>
          <w:rFonts w:ascii="TH SarabunPSK" w:hAnsi="TH SarabunPSK" w:cs="TH SarabunPSK" w:hint="cs"/>
          <w:sz w:val="32"/>
          <w:szCs w:val="32"/>
          <w:cs/>
        </w:rPr>
        <w:t xml:space="preserve">งานวิจัยและนวัตกรรมที่ได้เปิดเผยต่อผู้ให้ทุน </w:t>
      </w:r>
      <w:r w:rsidR="00413493" w:rsidRPr="00413493">
        <w:rPr>
          <w:rFonts w:ascii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หน่วยบริหารและจัดการทุนด้านการพัฒนาระดับพื้นที่ (บพท.)</w:t>
      </w:r>
    </w:p>
    <w:p w14:paraId="2BFFAA42" w14:textId="3AE903F2" w:rsidR="00C8102A" w:rsidRPr="00544BE6" w:rsidRDefault="00C8102A" w:rsidP="00544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วันที่สร้างหรือค้นพบผลงานวิจัยและนวัตกรรม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2C0953B6" w14:textId="3D4515D4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วันที่เปิดเผยผลงานวิจัยและนวัตกรรมต่อผู้ให้ทุน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..</w:t>
      </w:r>
    </w:p>
    <w:p w14:paraId="405B5B98" w14:textId="0BD5B60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5F6C7" w14:textId="145C0B0F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 w:hint="cs"/>
          <w:sz w:val="32"/>
          <w:szCs w:val="32"/>
          <w:cs/>
        </w:rPr>
        <w:t>พร้อมนี้ได้แนบเอกสารหรือหลักฐานประกอบการยื่นขอคำขอดังนี้</w:t>
      </w:r>
    </w:p>
    <w:p w14:paraId="2A20ED0E" w14:textId="1A3BCFB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แผนและกลไกการใช้ประโยชน์</w:t>
      </w:r>
    </w:p>
    <w:p w14:paraId="039D7B60" w14:textId="7C9C0D2E" w:rsidR="00C8102A" w:rsidRPr="00544BE6" w:rsidRDefault="00C8102A" w:rsidP="005930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  <w:cs/>
        </w:rPr>
        <w:tab/>
      </w: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เอกสารอื่นที่เกี่ยวข้อง </w:t>
      </w:r>
      <w:r w:rsidRPr="00544BE6">
        <w:rPr>
          <w:rFonts w:ascii="TH SarabunPSK" w:hAnsi="TH SarabunPSK" w:cs="TH SarabunPSK"/>
          <w:sz w:val="32"/>
          <w:szCs w:val="32"/>
        </w:rPr>
        <w:t>(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544BE6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2C013807" w14:textId="77777777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F96086B" w14:textId="77777777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0303DC4" w14:textId="208C3E7A" w:rsidR="00544BE6" w:rsidRDefault="00544BE6" w:rsidP="00544BE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="00593013" w:rsidRPr="00544BE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93013" w:rsidRPr="00544B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1A3EC47" w14:textId="019D16A0" w:rsidR="00593013" w:rsidRPr="00544BE6" w:rsidRDefault="00544BE6" w:rsidP="00544BE6">
      <w:pP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593013" w:rsidRPr="00544BE6">
        <w:rPr>
          <w:rFonts w:ascii="TH SarabunPSK" w:hAnsi="TH SarabunPSK" w:cs="TH SarabunPSK"/>
          <w:sz w:val="32"/>
          <w:szCs w:val="32"/>
        </w:rPr>
        <w:t>(……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93013" w:rsidRPr="00544BE6">
        <w:rPr>
          <w:rFonts w:ascii="TH SarabunPSK" w:hAnsi="TH SarabunPSK" w:cs="TH SarabunPSK"/>
          <w:sz w:val="32"/>
          <w:szCs w:val="32"/>
        </w:rPr>
        <w:t>……</w:t>
      </w:r>
      <w:r w:rsidR="00FB15E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FB15E9" w:rsidRPr="00544BE6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593013" w:rsidRPr="00544BE6">
        <w:rPr>
          <w:rFonts w:ascii="TH SarabunPSK" w:hAnsi="TH SarabunPSK" w:cs="TH SarabunPSK"/>
          <w:sz w:val="32"/>
          <w:szCs w:val="32"/>
        </w:rPr>
        <w:t>…</w:t>
      </w:r>
      <w:r w:rsidR="0037017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3013" w:rsidRPr="00544BE6">
        <w:rPr>
          <w:rFonts w:ascii="TH SarabunPSK" w:hAnsi="TH SarabunPSK" w:cs="TH SarabunPSK"/>
          <w:sz w:val="32"/>
          <w:szCs w:val="32"/>
        </w:rPr>
        <w:t>…….)</w:t>
      </w:r>
    </w:p>
    <w:p w14:paraId="2D42C9A1" w14:textId="20F97AE1" w:rsidR="00B32AC8" w:rsidRPr="00544BE6" w:rsidRDefault="00593013" w:rsidP="0059301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</w:t>
      </w:r>
      <w:r w:rsidRPr="00544BE6">
        <w:rPr>
          <w:rFonts w:ascii="TH SarabunPSK" w:hAnsi="TH SarabunPSK" w:cs="TH SarabunPSK"/>
          <w:sz w:val="32"/>
          <w:szCs w:val="32"/>
          <w:cs/>
        </w:rPr>
        <w:t>ผู้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p w14:paraId="3FF273CC" w14:textId="53512828" w:rsidR="00B32AC8" w:rsidRPr="00544BE6" w:rsidRDefault="00B32AC8" w:rsidP="0059301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B7E7892" w14:textId="6DE46469" w:rsidR="00B32AC8" w:rsidRDefault="00B32AC8" w:rsidP="00F75C7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E03B48" w14:textId="1A4EF5B3" w:rsidR="00B32AC8" w:rsidRDefault="00B32AC8" w:rsidP="00DE45F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C498E53" w14:textId="3659D48B" w:rsidR="00544BE6" w:rsidRDefault="00544BE6" w:rsidP="00AD0A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544BE6" w:rsidSect="00B32A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4B17" w14:textId="77777777" w:rsidR="00991A4F" w:rsidRDefault="00991A4F" w:rsidP="00593013">
      <w:pPr>
        <w:spacing w:after="0" w:line="240" w:lineRule="auto"/>
      </w:pPr>
      <w:r>
        <w:separator/>
      </w:r>
    </w:p>
  </w:endnote>
  <w:endnote w:type="continuationSeparator" w:id="0">
    <w:p w14:paraId="10815DC9" w14:textId="77777777" w:rsidR="00991A4F" w:rsidRDefault="00991A4F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CBEB" w14:textId="77777777" w:rsidR="00991A4F" w:rsidRDefault="00991A4F" w:rsidP="00593013">
      <w:pPr>
        <w:spacing w:after="0" w:line="240" w:lineRule="auto"/>
      </w:pPr>
      <w:r>
        <w:separator/>
      </w:r>
    </w:p>
  </w:footnote>
  <w:footnote w:type="continuationSeparator" w:id="0">
    <w:p w14:paraId="14FDABEE" w14:textId="77777777" w:rsidR="00991A4F" w:rsidRDefault="00991A4F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0CAE19EF" w:rsidR="00593013" w:rsidRDefault="00413493" w:rsidP="00593013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F2FB7" wp14:editId="2E51AA12">
          <wp:simplePos x="0" y="0"/>
          <wp:positionH relativeFrom="margin">
            <wp:align>center</wp:align>
          </wp:positionH>
          <wp:positionV relativeFrom="paragraph">
            <wp:posOffset>-271557</wp:posOffset>
          </wp:positionV>
          <wp:extent cx="1252847" cy="608104"/>
          <wp:effectExtent l="0" t="0" r="5080" b="1905"/>
          <wp:wrapNone/>
          <wp:docPr id="1899240038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0038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47" cy="608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4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0B8DA7C8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4BB4CB2A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DB3EC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B-2</w:t>
                          </w:r>
                          <w:r w:rsidR="002D7EF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4BB4CB2A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DB3EC6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B-2</w:t>
                    </w:r>
                    <w:r w:rsidR="002D7EFB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02D13"/>
    <w:rsid w:val="000255C7"/>
    <w:rsid w:val="00052DA3"/>
    <w:rsid w:val="00100972"/>
    <w:rsid w:val="001D4DE2"/>
    <w:rsid w:val="002B7450"/>
    <w:rsid w:val="002D7EFB"/>
    <w:rsid w:val="00370171"/>
    <w:rsid w:val="00384C43"/>
    <w:rsid w:val="00395BC7"/>
    <w:rsid w:val="003F7F5F"/>
    <w:rsid w:val="00413493"/>
    <w:rsid w:val="004B5C7A"/>
    <w:rsid w:val="004D3F44"/>
    <w:rsid w:val="00544BE6"/>
    <w:rsid w:val="0057037C"/>
    <w:rsid w:val="00593013"/>
    <w:rsid w:val="005E18FD"/>
    <w:rsid w:val="00682936"/>
    <w:rsid w:val="006A17DD"/>
    <w:rsid w:val="006C5E01"/>
    <w:rsid w:val="00751A94"/>
    <w:rsid w:val="00752094"/>
    <w:rsid w:val="00775CDF"/>
    <w:rsid w:val="007D5CF4"/>
    <w:rsid w:val="00867BB7"/>
    <w:rsid w:val="00897AE5"/>
    <w:rsid w:val="00925D52"/>
    <w:rsid w:val="00991A4F"/>
    <w:rsid w:val="00A04337"/>
    <w:rsid w:val="00A62A2B"/>
    <w:rsid w:val="00AD0AEB"/>
    <w:rsid w:val="00AF1C03"/>
    <w:rsid w:val="00B116EA"/>
    <w:rsid w:val="00B32AC8"/>
    <w:rsid w:val="00B91DAF"/>
    <w:rsid w:val="00BF05A5"/>
    <w:rsid w:val="00C2357A"/>
    <w:rsid w:val="00C8102A"/>
    <w:rsid w:val="00C85653"/>
    <w:rsid w:val="00CC4085"/>
    <w:rsid w:val="00CE2C59"/>
    <w:rsid w:val="00DB3EC6"/>
    <w:rsid w:val="00DC0BD1"/>
    <w:rsid w:val="00DD4464"/>
    <w:rsid w:val="00DE45F3"/>
    <w:rsid w:val="00DE7F26"/>
    <w:rsid w:val="00E93EF8"/>
    <w:rsid w:val="00EA4EA1"/>
    <w:rsid w:val="00ED5A0A"/>
    <w:rsid w:val="00F36BA0"/>
    <w:rsid w:val="00F75C7B"/>
    <w:rsid w:val="00F81E39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0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3"/>
  </w:style>
  <w:style w:type="paragraph" w:styleId="Footer">
    <w:name w:val="footer"/>
    <w:basedOn w:val="Normal"/>
    <w:link w:val="Foot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3"/>
  </w:style>
  <w:style w:type="paragraph" w:styleId="ListParagraph">
    <w:name w:val="List Paragraph"/>
    <w:basedOn w:val="Normal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4D092-D396-4C9D-91DD-BADF6CFFE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38414-5B25-4602-AEC7-55500293392F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10BD37B6-FA4C-42D2-AE5F-BCD9FCD78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Chatwarut Santaweesook</cp:lastModifiedBy>
  <cp:revision>10</cp:revision>
  <cp:lastPrinted>2023-01-12T06:35:00Z</cp:lastPrinted>
  <dcterms:created xsi:type="dcterms:W3CDTF">2023-01-09T10:47:00Z</dcterms:created>
  <dcterms:modified xsi:type="dcterms:W3CDTF">2023-11-21T04:28:00Z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