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D53" w14:textId="77777777" w:rsidR="004B701C" w:rsidRPr="002940A9" w:rsidRDefault="004B701C" w:rsidP="004B701C">
      <w:pPr>
        <w:tabs>
          <w:tab w:val="left" w:pos="6466"/>
          <w:tab w:val="right" w:pos="9000"/>
        </w:tabs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2940A9">
        <w:rPr>
          <w:rFonts w:ascii="TH SarabunPSK" w:hAnsi="TH SarabunPSK" w:cs="TH SarabunPSK" w:hint="cs"/>
          <w:b/>
          <w:bCs/>
          <w:sz w:val="28"/>
          <w:cs/>
        </w:rPr>
        <w:t>เอกสารแนบ 1</w:t>
      </w:r>
      <w:r w:rsidRPr="002940A9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2940A9">
        <w:rPr>
          <w:rFonts w:ascii="TH SarabunPSK" w:hAnsi="TH SarabunPSK" w:cs="TH SarabunPSK" w:hint="cs"/>
          <w:b/>
          <w:bCs/>
          <w:sz w:val="28"/>
          <w:cs/>
        </w:rPr>
        <w:t>(สำหรับนักวิจัย)</w:t>
      </w:r>
    </w:p>
    <w:p w14:paraId="00509D69" w14:textId="77777777" w:rsidR="004B701C" w:rsidRPr="00386558" w:rsidRDefault="004B701C" w:rsidP="004B701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6558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ข้อมูลผลงานวิจัยที่เสนอขอรับรางวัล</w:t>
      </w:r>
    </w:p>
    <w:p w14:paraId="2FB379F8" w14:textId="77777777" w:rsidR="004B701C" w:rsidRPr="00386558" w:rsidRDefault="004B701C" w:rsidP="004B701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6558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 (ตั้งชื่อใหม่)..............................................</w:t>
      </w:r>
    </w:p>
    <w:p w14:paraId="135AFB1C" w14:textId="77777777" w:rsidR="004B701C" w:rsidRPr="002940A9" w:rsidRDefault="004B701C" w:rsidP="004B701C">
      <w:pPr>
        <w:spacing w:before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40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เสนอโดย </w:t>
      </w:r>
      <w:r w:rsidRPr="002940A9">
        <w:rPr>
          <w:rFonts w:ascii="TH SarabunPSK" w:hAnsi="TH SarabunPSK" w:cs="TH SarabunPSK" w:hint="cs"/>
          <w:b/>
          <w:bCs/>
          <w:sz w:val="32"/>
          <w:szCs w:val="32"/>
        </w:rPr>
        <w:t>............</w:t>
      </w:r>
      <w:r w:rsidRPr="002940A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2940A9">
        <w:rPr>
          <w:rFonts w:ascii="TH SarabunPSK" w:hAnsi="TH SarabunPSK" w:cs="TH SarabunPSK" w:hint="cs"/>
          <w:b/>
          <w:bCs/>
          <w:sz w:val="32"/>
          <w:szCs w:val="32"/>
        </w:rPr>
        <w:t>...........</w:t>
      </w:r>
      <w:r w:rsidRPr="002940A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</w:p>
    <w:p w14:paraId="24602522" w14:textId="77777777" w:rsidR="004B701C" w:rsidRPr="00FB0ECA" w:rsidRDefault="004B701C" w:rsidP="004B7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ประเภทผลงานวิจัย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</w:t>
      </w: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ด้านใดด้านหนึ่ง</w:t>
      </w: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7D5987" w14:textId="77777777" w:rsidR="004B701C" w:rsidRPr="005D08FA" w:rsidRDefault="004B701C" w:rsidP="004B701C">
      <w:pPr>
        <w:pStyle w:val="ListParagraph"/>
        <w:numPr>
          <w:ilvl w:val="0"/>
          <w:numId w:val="4"/>
        </w:numPr>
        <w:spacing w:after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5D08F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ด้านการพัฒนาเชิงระบบ/นโยบาย ระดับชาติ จังหวัด หรือท้องถิ่น</w:t>
      </w:r>
    </w:p>
    <w:p w14:paraId="3EE05128" w14:textId="2A23E880" w:rsidR="004B701C" w:rsidRPr="00386558" w:rsidRDefault="004B701C" w:rsidP="004B701C">
      <w:pPr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EF7489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386558">
        <w:rPr>
          <w:rFonts w:ascii="TH SarabunPSK" w:eastAsia="AngsanaNew-Bold" w:hAnsi="TH SarabunPSK" w:cs="TH SarabunPSK"/>
          <w:sz w:val="32"/>
          <w:szCs w:val="32"/>
          <w:cs/>
        </w:rPr>
        <w:t>เป็นผลงานวิจัยและนวัตกรรมที่มี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การวิเคราะห์และดำเนินงานวิจัยเชิงระบบ</w:t>
      </w:r>
      <w:r w:rsidRPr="00386558">
        <w:rPr>
          <w:rFonts w:ascii="TH SarabunPSK" w:eastAsia="AngsanaNew-Bold" w:hAnsi="TH SarabunPSK" w:cs="TH SarabunPSK"/>
          <w:sz w:val="32"/>
          <w:szCs w:val="32"/>
          <w:cs/>
        </w:rPr>
        <w:t xml:space="preserve"> นำไปสู่การสร้างองค์ความรู้ การพัฒนา การแก้ปัญหาและการออกแบบ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งานเชิงระบบ/</w:t>
      </w:r>
      <w:r w:rsidRPr="00386558">
        <w:rPr>
          <w:rFonts w:ascii="TH SarabunPSK" w:eastAsia="AngsanaNew-Bold" w:hAnsi="TH SarabunPSK" w:cs="TH SarabunPSK"/>
          <w:sz w:val="32"/>
          <w:szCs w:val="32"/>
          <w:cs/>
        </w:rPr>
        <w:t>นโยบาย และเกิดประโยชน์ตามความต้องการของ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พื้นที่ ทั้งใน</w:t>
      </w:r>
      <w:r w:rsidRPr="004B701C">
        <w:rPr>
          <w:rFonts w:ascii="TH SarabunPSK" w:eastAsia="AngsanaNew-Bold" w:hAnsi="TH SarabunPSK" w:cs="TH SarabunPSK"/>
          <w:sz w:val="32"/>
          <w:szCs w:val="32"/>
          <w:cs/>
        </w:rPr>
        <w:t>ระดับชาติ จังหวัด หรือท้องถิ่น</w:t>
      </w:r>
    </w:p>
    <w:p w14:paraId="3E963F74" w14:textId="77777777" w:rsidR="004B701C" w:rsidRDefault="004B701C" w:rsidP="004B701C">
      <w:pPr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86558">
        <w:rPr>
          <w:rFonts w:ascii="TH SarabunPSK" w:eastAsia="AngsanaNew-Bold" w:hAnsi="TH SarabunPSK" w:cs="TH SarabunPSK"/>
          <w:sz w:val="32"/>
          <w:szCs w:val="32"/>
          <w:cs/>
        </w:rPr>
        <w:t>การประเมินผลงานวิจัย ประกอบด้วย ผลงานวิจัยและนวัตกรรมที่ทำให้เกิดการแก้ปัญหาและสร้างโอกาสที่สำคัญในการใช้ประโยชน์กับการพัฒนาเชิงระบบ/นโยบาย หรือนำไปสู่การจัดทำแผน หรือออกเป็นกฎระเบียบ และข้อบังคับในระดับต่างๆ อาทิ ได้ข้อเสนอแนะที่เน้นการปฏิบัติที่เป็นไปได้ ที่ผู้กำหนดนโยบายสามารถใช้ประกอบการตัดสินใจเพื่อแก้ปัญหาที่มีประสิทธิภาพ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386558">
        <w:rPr>
          <w:rFonts w:ascii="TH SarabunPSK" w:eastAsia="AngsanaNew-Bold" w:hAnsi="TH SarabunPSK" w:cs="TH SarabunPSK"/>
          <w:sz w:val="32"/>
          <w:szCs w:val="32"/>
          <w:cs/>
        </w:rPr>
        <w:t>และมีกระบวนการวิจัยในการผลักดันเข้าสู่ผู้มีส่วนได้ส่วนเสียสำคัญ และผู้ใช้ประโยชน์จากงานวิจัยในกลุ่มเป้าหมายทั้งระดับชาติ จังหวัด และท้องถิ่น เป็นต้น</w:t>
      </w:r>
    </w:p>
    <w:p w14:paraId="250D0967" w14:textId="77777777" w:rsidR="004B701C" w:rsidRPr="004B701C" w:rsidRDefault="004B701C" w:rsidP="004B701C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4B701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ด้านการแก้ปัญหาและสร้างโอกาสทางเศรษฐกิจและอาชีพ</w:t>
      </w:r>
    </w:p>
    <w:p w14:paraId="002E7A1B" w14:textId="77777777" w:rsidR="004B701C" w:rsidRPr="00EF7489" w:rsidRDefault="004B701C" w:rsidP="004B701C">
      <w:pPr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EF7489"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เป็นผลงานวิจัยและนวัตกรรมที่มุ่งศึกษาวิจัยเพื่อประโยชน์ในการแก้ปัญหาและสร้างโอกาสทางเศรษฐกิจและอาชีพ บนฐานทรัพยากรพื้นถิ่น เพื่อสร้างเศรษฐกิจฐานรากและเศรษฐกิจหมุนเวียนในพื้นที่ </w:t>
      </w:r>
    </w:p>
    <w:p w14:paraId="120F0E71" w14:textId="77777777" w:rsidR="004B701C" w:rsidRPr="00EF7489" w:rsidRDefault="004B701C" w:rsidP="004B701C">
      <w:pPr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EF7489"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การประเมินผลงานวิจัย ประกอบด้วย ผลงานที่สอดคล้องกับปัญหาและความต้องการตามบริบทของพื้นที่ อาทิ การสร้างห่วงโซ่คุณค่าใหม่ การเกิดรูปแบบธุรกิจใหม่ การสร้างนวัตกรรม/เทคโนโลยี/ผลิตภัณฑ์ใหม่ การเพิ่มมูลค่าเพิ่ม การแปรรูปผลิตภัณฑ์ การสร้างตราผลิตภัณฑ์ การเพิ่มประสิทธิภาพในกระบวนการผลิต และการลดต้นทุนการผลิต การสร้างงาน/อาชีพ และการเพิ่มทางเลือกให้กับผู้ประกอบการ เกษตรกร หรือผู้ประกอบอาชีพอื่นๆ ผ่านสร้างการเรียนรู้เพื่อยกระดับสมรรถนะ/พัฒนาศักยภาพและเพิ่มขีดความสามารถของการจัดการของกลุ่มเป้าหมาย </w:t>
      </w:r>
    </w:p>
    <w:p w14:paraId="66A9B41B" w14:textId="77777777" w:rsidR="004B701C" w:rsidRPr="004B701C" w:rsidRDefault="004B701C" w:rsidP="004B701C">
      <w:pPr>
        <w:pStyle w:val="ListParagraph"/>
        <w:numPr>
          <w:ilvl w:val="0"/>
          <w:numId w:val="4"/>
        </w:numPr>
        <w:spacing w:after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4B701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ด้านการอนุรักษ์พัฒนาและจัดการภูมิปัญญา ทรัพยากรและทุนของชุมชน</w:t>
      </w:r>
    </w:p>
    <w:p w14:paraId="176F5AB7" w14:textId="77777777" w:rsidR="004B701C" w:rsidRPr="00EF7489" w:rsidRDefault="004B701C" w:rsidP="004B701C">
      <w:pPr>
        <w:spacing w:after="0" w:line="276" w:lineRule="auto"/>
        <w:rPr>
          <w:rFonts w:ascii="TH SarabunPSK" w:eastAsia="AngsanaNew-Bold" w:hAnsi="TH SarabunPSK" w:cs="TH SarabunPSK"/>
          <w:sz w:val="32"/>
          <w:szCs w:val="32"/>
        </w:rPr>
      </w:pPr>
      <w:r w:rsidRPr="00EF7489">
        <w:rPr>
          <w:rFonts w:ascii="TH SarabunPSK" w:eastAsia="AngsanaNew-Bold" w:hAnsi="TH SarabunPSK" w:cs="TH SarabunPSK"/>
          <w:sz w:val="32"/>
          <w:szCs w:val="32"/>
          <w:cs/>
        </w:rPr>
        <w:tab/>
        <w:t>เป็นผลงานวิจัยและนวัตกรรมที่มุ่งเน้นให้เกิดการปรับเปลี่ยน หรือพัฒนาของคนในชุมชน เพื่ออนุรักษ์พัฒนาและจัดการภูมิปัญญา ทรัพยากรและทุนของชุมชน นำไปสู่การสืบสานและต่อยอดเพื่อสร้างคุณค่าและมูลค่าเพิ่ม</w:t>
      </w:r>
    </w:p>
    <w:p w14:paraId="25F7E18B" w14:textId="77777777" w:rsidR="004B701C" w:rsidRDefault="004B701C" w:rsidP="004B701C">
      <w:pPr>
        <w:spacing w:after="0" w:line="276" w:lineRule="auto"/>
        <w:rPr>
          <w:rFonts w:ascii="TH SarabunPSK" w:eastAsia="AngsanaNew-Bold" w:hAnsi="TH SarabunPSK" w:cs="TH SarabunPSK"/>
          <w:sz w:val="32"/>
          <w:szCs w:val="32"/>
        </w:rPr>
      </w:pPr>
      <w:r w:rsidRPr="00EF7489">
        <w:rPr>
          <w:rFonts w:ascii="TH SarabunPSK" w:eastAsia="AngsanaNew-Bold" w:hAnsi="TH SarabunPSK" w:cs="TH SarabunPSK"/>
          <w:sz w:val="32"/>
          <w:szCs w:val="32"/>
          <w:cs/>
        </w:rPr>
        <w:tab/>
        <w:t>การประเมินผลงานวิจัย ประกอบด้วย ผลงานก่อให้เกิดองค์ความรู้ เกิดการเปลี่ยนแปลง เกิดการเสริมพลัง ปรับเปลี่ยน/พัฒนาด้านระบบ/วิธีคิด  ที่ส่งผลให้เกิดการแก้ไขปัญหา/พัฒนาชุมชน/พื้นที่ตามวัตถุประสงค์ของโครงการฯ  และการขยายผลต่อชุมชน ท้องถิ่นและสังคมอื่น</w:t>
      </w:r>
    </w:p>
    <w:p w14:paraId="31945AC7" w14:textId="77777777" w:rsidR="004B701C" w:rsidRDefault="004B701C" w:rsidP="004B701C">
      <w:pPr>
        <w:spacing w:after="0" w:line="276" w:lineRule="auto"/>
        <w:ind w:firstLine="426"/>
        <w:rPr>
          <w:rFonts w:ascii="TH SarabunPSK" w:eastAsia="AngsanaNew-Bold" w:hAnsi="TH SarabunPSK" w:cs="TH SarabunPSK" w:hint="cs"/>
          <w:sz w:val="32"/>
          <w:szCs w:val="32"/>
          <w:cs/>
        </w:rPr>
      </w:pPr>
      <w:r w:rsidRPr="00C35017">
        <w:rPr>
          <w:rFonts w:ascii="TH SarabunPSK" w:eastAsia="AngsanaNew-Bold" w:hAnsi="TH SarabunPSK" w:cs="TH SarabunPSK" w:hint="cs"/>
          <w:b/>
          <w:bCs/>
          <w:i/>
          <w:iCs/>
          <w:sz w:val="32"/>
          <w:szCs w:val="32"/>
          <w:cs/>
        </w:rPr>
        <w:t>*ทั้งนี้</w:t>
      </w:r>
      <w:r>
        <w:rPr>
          <w:rFonts w:ascii="TH SarabunPSK" w:eastAsia="AngsanaNew-Bold" w:hAnsi="TH SarabunPSK" w:cs="TH SarabunPSK"/>
          <w:b/>
          <w:bCs/>
          <w:i/>
          <w:i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i/>
          <w:iCs/>
          <w:sz w:val="32"/>
          <w:szCs w:val="32"/>
          <w:cs/>
        </w:rPr>
        <w:t>พิจารณาตามความโดดเด่นและการใช้ประโยชน์อย่างเป็นรูปธรรม</w:t>
      </w:r>
    </w:p>
    <w:p w14:paraId="236B507F" w14:textId="77777777" w:rsidR="004B701C" w:rsidRPr="00FB0ECA" w:rsidRDefault="004B701C" w:rsidP="004B70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lastRenderedPageBreak/>
        <w:t>มาจากโครงการ/ชุดโครงการ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..........</w:t>
      </w:r>
    </w:p>
    <w:p w14:paraId="66FBE78F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ชื่อหัวหน้าโครงการ/ผู้ประสานงาน*....................................................................................................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8EF4777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เครือข่ายสถาบันร่วมวิจัย (ถ้ามี)...........................................................................................................................</w:t>
      </w:r>
    </w:p>
    <w:p w14:paraId="3E959D5C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หน่วยงานร่วมสนับสนุนทุนวิจัย (ถ้ามี).................................................................................................................</w:t>
      </w:r>
    </w:p>
    <w:p w14:paraId="0CC2B94D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ระยะเวลาโครงการ เริ่ม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B0ECA">
        <w:rPr>
          <w:rFonts w:ascii="TH SarabunPSK" w:hAnsi="TH SarabunPSK" w:cs="TH SarabunPSK" w:hint="cs"/>
          <w:sz w:val="32"/>
          <w:szCs w:val="32"/>
        </w:rPr>
        <w:t>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</w:t>
      </w:r>
    </w:p>
    <w:p w14:paraId="254B8183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 xml:space="preserve">การขอขยายเวลา </w:t>
      </w:r>
      <w:r w:rsidRPr="00FB0ECA">
        <w:rPr>
          <w:rFonts w:ascii="TH SarabunPSK" w:hAnsi="TH SarabunPSK" w:cs="TH SarabunPSK" w:hint="cs"/>
          <w:sz w:val="32"/>
          <w:szCs w:val="32"/>
        </w:rPr>
        <w:t>(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FB0ECA">
        <w:rPr>
          <w:rFonts w:ascii="TH SarabunPSK" w:hAnsi="TH SarabunPSK" w:cs="TH SarabunPSK" w:hint="cs"/>
          <w:sz w:val="32"/>
          <w:szCs w:val="32"/>
        </w:rPr>
        <w:t>)...................................................................................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</w:t>
      </w:r>
    </w:p>
    <w:p w14:paraId="5CB43D74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งบประมาณทั้งหมดที่ใช้ 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</w:t>
      </w:r>
    </w:p>
    <w:p w14:paraId="09A67432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ปีงบประมาณที่รับทุน 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</w:t>
      </w:r>
    </w:p>
    <w:p w14:paraId="51C4489A" w14:textId="77777777" w:rsidR="004B701C" w:rsidRPr="00FB0ECA" w:rsidRDefault="004B701C" w:rsidP="004B701C">
      <w:pPr>
        <w:spacing w:before="120" w:line="276" w:lineRule="auto"/>
        <w:rPr>
          <w:rFonts w:ascii="TH SarabunPSK" w:hAnsi="TH SarabunPSK" w:cs="TH SarabunPSK"/>
          <w:sz w:val="32"/>
          <w:szCs w:val="32"/>
          <w:cs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รหัสสัญญาโครงการ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2221CC0" w14:textId="77777777" w:rsidR="004B701C" w:rsidRPr="002940A9" w:rsidRDefault="004B701C" w:rsidP="004B701C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21B5E5AB" w14:textId="77777777" w:rsidR="004B701C" w:rsidRPr="002940A9" w:rsidRDefault="004B701C" w:rsidP="004B701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388498" w14:textId="77777777" w:rsidR="004B701C" w:rsidRPr="002940A9" w:rsidRDefault="004B701C" w:rsidP="004B701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43B341" w14:textId="77777777" w:rsidR="004B701C" w:rsidRPr="002940A9" w:rsidRDefault="004B701C" w:rsidP="004B701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409E01" w14:textId="77777777" w:rsidR="004B701C" w:rsidRPr="002940A9" w:rsidRDefault="004B701C" w:rsidP="004B701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FA5A97" w14:textId="77777777" w:rsidR="004B701C" w:rsidRDefault="004B701C" w:rsidP="004B70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D721E9C" w14:textId="77777777" w:rsidR="004B701C" w:rsidRPr="00FB0ECA" w:rsidRDefault="004B701C" w:rsidP="004B701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รายละเอียดผลงานวิจัย </w:t>
      </w:r>
    </w:p>
    <w:p w14:paraId="5E0D12A6" w14:textId="77777777" w:rsidR="004B701C" w:rsidRPr="00FB0ECA" w:rsidRDefault="004B701C" w:rsidP="004B701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(ความยาวทั้งหมดไม่เกิน </w:t>
      </w:r>
      <w:r w:rsidRPr="00FB0ECA">
        <w:rPr>
          <w:rFonts w:ascii="TH SarabunPSK" w:hAnsi="TH SarabunPSK" w:cs="TH SarabunPSK" w:hint="cs"/>
          <w:b/>
          <w:bCs/>
          <w:sz w:val="32"/>
          <w:szCs w:val="32"/>
        </w:rPr>
        <w:t>10</w:t>
      </w: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หน้ากระดาษ </w:t>
      </w:r>
      <w:r w:rsidRPr="00FB0ECA">
        <w:rPr>
          <w:rFonts w:ascii="TH SarabunPSK" w:hAnsi="TH SarabunPSK" w:cs="TH SarabunPSK" w:hint="cs"/>
          <w:b/>
          <w:bCs/>
          <w:sz w:val="32"/>
          <w:szCs w:val="32"/>
        </w:rPr>
        <w:t>A4)</w:t>
      </w:r>
    </w:p>
    <w:p w14:paraId="36914B30" w14:textId="77777777" w:rsidR="004B701C" w:rsidRPr="00FB0ECA" w:rsidRDefault="004B701C" w:rsidP="004B701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**พิมพ์ด้วยอักษร </w:t>
      </w:r>
      <w:r w:rsidRPr="00FB0ECA">
        <w:rPr>
          <w:rFonts w:ascii="TH SarabunPSK" w:hAnsi="TH SarabunPSK" w:cs="TH SarabunPSK" w:hint="cs"/>
          <w:b/>
          <w:bCs/>
          <w:sz w:val="32"/>
          <w:szCs w:val="32"/>
        </w:rPr>
        <w:t xml:space="preserve">TH </w:t>
      </w:r>
      <w:proofErr w:type="spellStart"/>
      <w:r w:rsidRPr="00FB0ECA">
        <w:rPr>
          <w:rFonts w:ascii="TH SarabunPSK" w:hAnsi="TH SarabunPSK" w:cs="TH SarabunPSK" w:hint="cs"/>
          <w:b/>
          <w:bCs/>
          <w:sz w:val="32"/>
          <w:szCs w:val="32"/>
        </w:rPr>
        <w:t>SarabunPSK</w:t>
      </w:r>
      <w:proofErr w:type="spellEnd"/>
      <w:r w:rsidRPr="00FB0EC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ขนาด 1</w:t>
      </w:r>
      <w:r w:rsidRPr="00FB0ECA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จุด**</w:t>
      </w:r>
    </w:p>
    <w:p w14:paraId="7EFE44F4" w14:textId="77777777" w:rsidR="004B701C" w:rsidRPr="00FB0ECA" w:rsidRDefault="004B701C" w:rsidP="004B701C">
      <w:pPr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บทสรุปผลงานวิจัย</w:t>
      </w:r>
      <w:r w:rsidRPr="00FB0EC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B0ECA">
        <w:rPr>
          <w:rFonts w:ascii="TH SarabunPSK" w:hAnsi="TH SarabunPSK" w:cs="TH SarabunPSK" w:hint="cs"/>
          <w:b/>
          <w:bCs/>
          <w:sz w:val="32"/>
          <w:szCs w:val="32"/>
        </w:rPr>
        <w:t xml:space="preserve">executive summary) </w:t>
      </w:r>
    </w:p>
    <w:p w14:paraId="7BA840A5" w14:textId="77777777" w:rsidR="004B701C" w:rsidRPr="00FB0ECA" w:rsidRDefault="004B701C" w:rsidP="004B701C">
      <w:pPr>
        <w:spacing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(นำเสนอภาพรวมผลงานวิจัย ควรเขียนให้ครบถ้วนตามประเด็นที่ใช้ในการประเมินและอธิบายด้วยภาษาที่ให้ง่ายต่อการทำความเข้าใจของผู้อ่านที่อยู่นอกสาขางานวิจัยนั้นๆ)</w:t>
      </w:r>
    </w:p>
    <w:p w14:paraId="00C4EB76" w14:textId="77777777" w:rsidR="004B701C" w:rsidRPr="00FB0ECA" w:rsidRDefault="004B701C" w:rsidP="004B701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...................</w:t>
      </w:r>
    </w:p>
    <w:p w14:paraId="1D89C88A" w14:textId="77777777" w:rsidR="004B701C" w:rsidRPr="00FB0ECA" w:rsidRDefault="004B701C" w:rsidP="004B701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</w:rPr>
        <w:t>...</w:t>
      </w:r>
    </w:p>
    <w:p w14:paraId="49DF123A" w14:textId="77777777" w:rsidR="004B701C" w:rsidRPr="00FB0ECA" w:rsidRDefault="004B701C" w:rsidP="004B701C">
      <w:pPr>
        <w:numPr>
          <w:ilvl w:val="0"/>
          <w:numId w:val="1"/>
        </w:numPr>
        <w:spacing w:before="120" w:after="0" w:line="276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ความสำคัญและที่มาของงานวิจัย </w:t>
      </w:r>
    </w:p>
    <w:p w14:paraId="0DCB13FA" w14:textId="77777777" w:rsidR="004B701C" w:rsidRPr="00FB0ECA" w:rsidRDefault="004B701C" w:rsidP="004B701C">
      <w:pPr>
        <w:spacing w:line="276" w:lineRule="auto"/>
        <w:ind w:left="426"/>
        <w:rPr>
          <w:rFonts w:ascii="TH SarabunPSK" w:hAnsi="TH SarabunPSK" w:cs="TH SarabunPSK"/>
          <w:i/>
          <w:iCs/>
          <w:sz w:val="32"/>
          <w:szCs w:val="32"/>
        </w:rPr>
      </w:pP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(นำเสนอให้เห็นความสำคัญของโจทย์วิจัยที่สอดคล้องกับโจทย์และความต้องการของพื้นที่ และวิธีการได้มาของโจทย์วิจัย)</w:t>
      </w:r>
    </w:p>
    <w:p w14:paraId="42CA11F8" w14:textId="77777777" w:rsidR="004B701C" w:rsidRPr="00FB0ECA" w:rsidRDefault="004B701C" w:rsidP="004B701C">
      <w:pPr>
        <w:pStyle w:val="ListParagraph"/>
        <w:numPr>
          <w:ilvl w:val="0"/>
          <w:numId w:val="2"/>
        </w:num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ประเด็นโจทย์วิจัย 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20411E" w14:textId="77777777" w:rsidR="004B701C" w:rsidRPr="00FB0ECA" w:rsidRDefault="004B701C" w:rsidP="004B701C">
      <w:pPr>
        <w:pStyle w:val="ListParagraph"/>
        <w:numPr>
          <w:ilvl w:val="0"/>
          <w:numId w:val="2"/>
        </w:num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ความสำคัญของโจทย์วิจัย </w:t>
      </w:r>
    </w:p>
    <w:p w14:paraId="396EF690" w14:textId="77777777" w:rsidR="004B701C" w:rsidRPr="00FB0ECA" w:rsidRDefault="004B701C" w:rsidP="004B701C">
      <w:pPr>
        <w:pStyle w:val="ListParagraph"/>
        <w:spacing w:before="120"/>
        <w:rPr>
          <w:rFonts w:ascii="TH SarabunPSK" w:hAnsi="TH SarabunPSK" w:cs="TH SarabunPSK"/>
          <w:i/>
          <w:iCs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F5C3E8" w14:textId="77777777" w:rsidR="004B701C" w:rsidRPr="00FB0ECA" w:rsidRDefault="004B701C" w:rsidP="004B701C">
      <w:pPr>
        <w:pStyle w:val="ListParagraph"/>
        <w:numPr>
          <w:ilvl w:val="0"/>
          <w:numId w:val="2"/>
        </w:numPr>
        <w:spacing w:before="120"/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วิธีการได้มาของโจทย์วิจัย</w:t>
      </w:r>
    </w:p>
    <w:p w14:paraId="1F699411" w14:textId="77777777" w:rsidR="004B701C" w:rsidRPr="00FB0ECA" w:rsidRDefault="004B701C" w:rsidP="004B701C">
      <w:pPr>
        <w:pStyle w:val="ListParagraph"/>
        <w:spacing w:before="120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622286" w14:textId="77777777" w:rsidR="004B701C" w:rsidRPr="00FB0ECA" w:rsidRDefault="004B701C" w:rsidP="004B701C">
      <w:pPr>
        <w:numPr>
          <w:ilvl w:val="0"/>
          <w:numId w:val="1"/>
        </w:num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วัตถุประสงค์การวิจัยและประโยชน์ที่ได้รับ</w:t>
      </w:r>
    </w:p>
    <w:p w14:paraId="3FD33A0F" w14:textId="77777777" w:rsidR="004B701C" w:rsidRPr="00FB0ECA" w:rsidRDefault="004B701C" w:rsidP="004B701C">
      <w:pPr>
        <w:spacing w:line="276" w:lineRule="auto"/>
        <w:ind w:left="450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(ระบุทั้ง วัตถุประสงค์ทั้งเชิงคุณภาพและเชิงปริมาณ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(ถ้ามี) ที่สะท้อนผลลัพธ์ที่มีต่อ 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user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หรือ 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>stakeholder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>(</w:t>
      </w:r>
      <w:r>
        <w:rPr>
          <w:rFonts w:ascii="TH SarabunPSK" w:hAnsi="TH SarabunPSK" w:cs="TH SarabunPSK"/>
          <w:i/>
          <w:iCs/>
          <w:sz w:val="32"/>
          <w:szCs w:val="32"/>
        </w:rPr>
        <w:t>o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utcome)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ที่คาดหวังไว้อย่างชัดเจน)</w:t>
      </w:r>
      <w:r w:rsidRPr="00FB0EC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56720F3" w14:textId="77777777" w:rsidR="004B701C" w:rsidRPr="00FB0ECA" w:rsidRDefault="004B701C" w:rsidP="004B701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0067D968" w14:textId="77777777" w:rsidR="004B701C" w:rsidRPr="00FB0ECA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B0C1711" w14:textId="77777777" w:rsidR="004B701C" w:rsidRPr="00FB0ECA" w:rsidRDefault="004B701C" w:rsidP="004B701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ผลที่ได้รับตามวัตถุประสงค์แต่ละข้อ</w:t>
      </w:r>
    </w:p>
    <w:p w14:paraId="09DDA812" w14:textId="77777777" w:rsidR="004B701C" w:rsidRPr="00FB0ECA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7856194" w14:textId="77777777" w:rsidR="004B701C" w:rsidRPr="00FB0ECA" w:rsidRDefault="004B701C" w:rsidP="004B701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ประโยชน์ที่เกิดขึ้นนอกเหนือจากวัตถุประสงค์ที่ตั้งไว้ (ถ้ามี)</w:t>
      </w:r>
    </w:p>
    <w:p w14:paraId="72FD3697" w14:textId="77777777" w:rsidR="004B701C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7243829" w14:textId="1B2A4AD5" w:rsidR="004B701C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</w:p>
    <w:p w14:paraId="40859C47" w14:textId="77777777" w:rsidR="00FA0602" w:rsidRDefault="00FA0602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</w:p>
    <w:p w14:paraId="438B8018" w14:textId="77777777" w:rsidR="004B701C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</w:p>
    <w:p w14:paraId="59BDF4A8" w14:textId="77777777" w:rsidR="004B701C" w:rsidRPr="00FB0ECA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</w:p>
    <w:p w14:paraId="675FA5FF" w14:textId="77777777" w:rsidR="004B701C" w:rsidRPr="00FB0ECA" w:rsidRDefault="004B701C" w:rsidP="004B701C">
      <w:pPr>
        <w:numPr>
          <w:ilvl w:val="0"/>
          <w:numId w:val="1"/>
        </w:numPr>
        <w:spacing w:before="120" w:after="0" w:line="276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วิธีการวิจัยและเครื่องมือวิจัย </w:t>
      </w:r>
    </w:p>
    <w:p w14:paraId="5B702717" w14:textId="77777777" w:rsidR="004B701C" w:rsidRPr="00FB0ECA" w:rsidRDefault="004B701C" w:rsidP="004B701C">
      <w:pPr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(ระบุ อธิบายวิธีการที่ใช้ในการวิจัยโดยสรุป เน้นให้เห็นถึงความโดดเด่นและคุณภาพที่เป็นที่ยอมรับในแวดวงวิชาการของวิธีการและเครื่องมือที่ใช้ในการวิจัย และอธิบายว่าวิธีการวิจัยนี้ต่างจากงานวิจัยอื่นที่มีอยู่อย่างไรหรือมีความโดดเด่นกว่างานอื่นอย่างไร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เป็นต้น)</w:t>
      </w:r>
      <w:r w:rsidRPr="00FB0E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987611" w14:textId="77777777" w:rsidR="004B701C" w:rsidRPr="00FB0ECA" w:rsidRDefault="004B701C" w:rsidP="004B701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วิธีวิจัยโดยสรุป</w:t>
      </w:r>
    </w:p>
    <w:p w14:paraId="0BF66CC8" w14:textId="77777777" w:rsidR="004B701C" w:rsidRPr="00FB0ECA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7B7D8DA" w14:textId="77777777" w:rsidR="004B701C" w:rsidRPr="00FB0ECA" w:rsidRDefault="004B701C" w:rsidP="004B701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 xml:space="preserve">เทคโนโลยี เครื่องมือวิจัย หรือนวัตกรรมที่นำไปใช้   </w:t>
      </w:r>
    </w:p>
    <w:p w14:paraId="3306CC68" w14:textId="77777777" w:rsidR="004B701C" w:rsidRPr="00FB0ECA" w:rsidRDefault="004B701C" w:rsidP="004B701C">
      <w:pPr>
        <w:pStyle w:val="ListParagraph"/>
        <w:ind w:left="855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6DC87E0" w14:textId="77777777" w:rsidR="004B701C" w:rsidRPr="00FB0ECA" w:rsidRDefault="004B701C" w:rsidP="004B701C">
      <w:pPr>
        <w:numPr>
          <w:ilvl w:val="0"/>
          <w:numId w:val="1"/>
        </w:numPr>
        <w:spacing w:before="120" w:after="0" w:line="276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สรุปความโดดเด่นของผลงานวิจัย</w:t>
      </w:r>
    </w:p>
    <w:p w14:paraId="75556AE6" w14:textId="77777777" w:rsidR="004B701C" w:rsidRPr="00FB0ECA" w:rsidRDefault="004B701C" w:rsidP="004B701C">
      <w:pPr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 w:rsidRPr="00FB0ECA" w:rsidDel="00B75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(ระบุ  สรุปความโดดเด่นของผลงานวิจัยนี้ (</w:t>
      </w:r>
      <w:r>
        <w:rPr>
          <w:rFonts w:ascii="TH SarabunPSK" w:hAnsi="TH SarabunPSK" w:cs="TH SarabunPSK"/>
          <w:i/>
          <w:iCs/>
          <w:sz w:val="32"/>
          <w:szCs w:val="32"/>
        </w:rPr>
        <w:t>o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>utput)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อาทิ องค์ความรู้ใหม่/เทคโนโลยีใหม่/วิธีการใหม่/กระบวนการใหม่  และอธิบายว่าผลการวิจัยที่เสนอนี้ต่างจากงานวิจัยอื่นที่มีอยู่อย่างไรหรือมีความโดดเด่นกว่างานอื่นอย่างไร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เป็นต้น) </w:t>
      </w:r>
    </w:p>
    <w:p w14:paraId="68F2E12E" w14:textId="77777777" w:rsidR="004B701C" w:rsidRPr="00FB0ECA" w:rsidRDefault="004B701C" w:rsidP="004B701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583A4" w14:textId="77777777" w:rsidR="004B701C" w:rsidRPr="00FB0ECA" w:rsidRDefault="004B701C" w:rsidP="004B701C">
      <w:pPr>
        <w:numPr>
          <w:ilvl w:val="0"/>
          <w:numId w:val="1"/>
        </w:num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0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นวัตกรรม หรือองค์ความรู้ใหม่ ที่ได้จากการวิจัย </w:t>
      </w:r>
    </w:p>
    <w:p w14:paraId="768813ED" w14:textId="77777777" w:rsidR="004B701C" w:rsidRPr="00FB0ECA" w:rsidRDefault="004B701C" w:rsidP="004B701C">
      <w:pPr>
        <w:spacing w:before="120" w:line="276" w:lineRule="auto"/>
        <w:ind w:left="450"/>
        <w:rPr>
          <w:rFonts w:ascii="TH SarabunPSK" w:hAnsi="TH SarabunPSK" w:cs="TH SarabunPSK"/>
          <w:i/>
          <w:iCs/>
          <w:sz w:val="32"/>
          <w:szCs w:val="32"/>
        </w:rPr>
      </w:pP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(ระบุ นวัตกรรม หรือองค์ความรู้ใหม่ ที่ได้จากการวิจัย ทั้งนี้ขึ้นอยู่กับประเภทของผลงานวิจัย อาทิ องค์ความรู้ใหม่ ต้นแบบผลิตภัณฑ์หรือเทคโนโลยี/กระบวนการใหม่ หรือนวัตกรรมทางสังคม เป็นต้น)</w:t>
      </w:r>
    </w:p>
    <w:p w14:paraId="5D7153C5" w14:textId="77777777" w:rsidR="004B701C" w:rsidRPr="00FB0ECA" w:rsidRDefault="004B701C" w:rsidP="004B701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7A353" w14:textId="77777777" w:rsidR="004B701C" w:rsidRPr="00FB0ECA" w:rsidRDefault="004B701C" w:rsidP="004B701C">
      <w:pPr>
        <w:numPr>
          <w:ilvl w:val="0"/>
          <w:numId w:val="1"/>
        </w:num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การใช้ประโยชน์ผลงานวิจัย</w:t>
      </w:r>
      <w:r w:rsidRPr="00FB0ECA">
        <w:rPr>
          <w:rFonts w:ascii="TH SarabunPSK" w:eastAsia="Calibri" w:hAnsi="TH SarabunPSK" w:cs="TH SarabunPSK" w:hint="cs"/>
          <w:sz w:val="32"/>
          <w:szCs w:val="32"/>
          <w:cs/>
        </w:rPr>
        <w:t xml:space="preserve"> (ระบุให้ชัดเจนว่า </w:t>
      </w:r>
      <w:r w:rsidRPr="00FB0EC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มีการนำไปใช้ประโยชน์แล้วจริง</w:t>
      </w:r>
      <w:r w:rsidRPr="00FB0ECA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 </w:t>
      </w:r>
      <w:r w:rsidRPr="00FB0EC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มีศักยภาพ</w:t>
      </w:r>
      <w:r w:rsidRPr="00FB0ECA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ในการนำไปใช้ประโยชน์) </w:t>
      </w:r>
    </w:p>
    <w:p w14:paraId="3D31A389" w14:textId="77777777" w:rsidR="004B701C" w:rsidRPr="00FB0ECA" w:rsidRDefault="004B701C" w:rsidP="004B701C">
      <w:pPr>
        <w:spacing w:line="276" w:lineRule="auto"/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FB0E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(ระบุ ถึงผลลัพธ์ </w:t>
      </w:r>
      <w:r w:rsidRPr="00FB0ECA">
        <w:rPr>
          <w:rFonts w:ascii="TH SarabunPSK" w:eastAsia="Calibri" w:hAnsi="TH SarabunPSK" w:cs="TH SarabunPSK" w:hint="cs"/>
          <w:i/>
          <w:iCs/>
          <w:sz w:val="32"/>
          <w:szCs w:val="32"/>
        </w:rPr>
        <w:t>(</w:t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>o</w:t>
      </w:r>
      <w:r w:rsidRPr="00FB0ECA">
        <w:rPr>
          <w:rFonts w:ascii="TH SarabunPSK" w:eastAsia="Calibri" w:hAnsi="TH SarabunPSK" w:cs="TH SarabunPSK" w:hint="cs"/>
          <w:i/>
          <w:iCs/>
          <w:sz w:val="32"/>
          <w:szCs w:val="32"/>
        </w:rPr>
        <w:t>utcome)</w:t>
      </w:r>
      <w:r w:rsidRPr="00FB0E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ที่เกิดขึ้นจริง รูปแบบและวิธีการในการนำผลการวิจัยไปใช้ประโยชน์จริง อธิบายรายละเอียดของกลุ่มผู้ได้รับประโยชน์จริงทั้งทางตรงและทางอ้อมจากการนำผลการวิจัยไปใช้ พร้อมทั้งประเมินด้านคุณค่าและมูลค่าของ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ผลลัพธ์ (</w:t>
      </w:r>
      <w:r>
        <w:rPr>
          <w:rFonts w:ascii="TH SarabunPSK" w:hAnsi="TH SarabunPSK" w:cs="TH SarabunPSK"/>
          <w:i/>
          <w:iCs/>
          <w:sz w:val="32"/>
          <w:szCs w:val="32"/>
        </w:rPr>
        <w:t>o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utcome)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>ผลกระทบ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</w:rPr>
        <w:t>(i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>mpact)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หรือนวัตกรรม</w:t>
      </w:r>
      <w:r w:rsidRPr="00FB0ECA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Pr="00FB0EC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ที่เกิดจากการวิจัยนี้) </w:t>
      </w:r>
    </w:p>
    <w:p w14:paraId="345B8654" w14:textId="60C933E5" w:rsidR="004B701C" w:rsidRPr="002940A9" w:rsidRDefault="004B701C" w:rsidP="004B701C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FB0EC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B0EC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63D09E6" w14:textId="77777777" w:rsidR="004B701C" w:rsidRPr="002940A9" w:rsidRDefault="004B701C" w:rsidP="004B701C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3D5643C" w14:textId="77777777" w:rsidR="004B701C" w:rsidRDefault="004B701C"/>
    <w:sectPr w:rsidR="004B701C" w:rsidSect="004B701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852"/>
    <w:multiLevelType w:val="hybridMultilevel"/>
    <w:tmpl w:val="72209B8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8964681"/>
    <w:multiLevelType w:val="hybridMultilevel"/>
    <w:tmpl w:val="BC882A4A"/>
    <w:lvl w:ilvl="0" w:tplc="A8A8B93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bCs/>
      </w:rPr>
    </w:lvl>
    <w:lvl w:ilvl="1" w:tplc="33221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69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43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CD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CB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E81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EB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63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8173B"/>
    <w:multiLevelType w:val="hybridMultilevel"/>
    <w:tmpl w:val="1CE86C4E"/>
    <w:lvl w:ilvl="0" w:tplc="79C849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07151"/>
    <w:multiLevelType w:val="hybridMultilevel"/>
    <w:tmpl w:val="A10A69F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88616967">
    <w:abstractNumId w:val="1"/>
  </w:num>
  <w:num w:numId="2" w16cid:durableId="1773432522">
    <w:abstractNumId w:val="3"/>
  </w:num>
  <w:num w:numId="3" w16cid:durableId="2114398362">
    <w:abstractNumId w:val="0"/>
  </w:num>
  <w:num w:numId="4" w16cid:durableId="157890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1C"/>
    <w:rsid w:val="004B701C"/>
    <w:rsid w:val="00FA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7616"/>
  <w15:chartTrackingRefBased/>
  <w15:docId w15:val="{B72AD74C-82BE-4CF6-AB2C-81E77987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Normal"/>
    <w:link w:val="ListParagraphChar"/>
    <w:uiPriority w:val="34"/>
    <w:qFormat/>
    <w:rsid w:val="004B701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Inhaltsverzeichnis Char,eq2 Char,List Paragraph3 Char,En tête 1 Char,List Para 1 Char,TOC etc. Char,List Paragraph - RFP Char,List Title Char"/>
    <w:link w:val="ListParagraph"/>
    <w:uiPriority w:val="34"/>
    <w:qFormat/>
    <w:locked/>
    <w:rsid w:val="004B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Tuangporn Panuthai</dc:creator>
  <cp:keywords/>
  <dc:description/>
  <cp:lastModifiedBy>Tuangporn Panuthai</cp:lastModifiedBy>
  <cp:revision>2</cp:revision>
  <dcterms:created xsi:type="dcterms:W3CDTF">2022-06-15T06:37:00Z</dcterms:created>
  <dcterms:modified xsi:type="dcterms:W3CDTF">2022-06-15T06:43:00Z</dcterms:modified>
</cp:coreProperties>
</file>